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D9" w:rsidRPr="0092464F" w:rsidRDefault="00C564B4" w:rsidP="0092464F">
      <w:pPr>
        <w:spacing w:line="240" w:lineRule="auto"/>
        <w:jc w:val="center"/>
        <w:rPr>
          <w:b/>
          <w:sz w:val="28"/>
          <w:szCs w:val="28"/>
        </w:rPr>
      </w:pPr>
      <w:r w:rsidRPr="0092464F">
        <w:rPr>
          <w:b/>
          <w:sz w:val="28"/>
          <w:szCs w:val="28"/>
        </w:rPr>
        <w:t xml:space="preserve">Chi-Rich Red Rice </w:t>
      </w:r>
      <w:r w:rsidR="00886A80" w:rsidRPr="0092464F">
        <w:rPr>
          <w:b/>
          <w:sz w:val="28"/>
          <w:szCs w:val="28"/>
        </w:rPr>
        <w:t>Palau</w:t>
      </w:r>
    </w:p>
    <w:p w:rsidR="00C564B4" w:rsidRDefault="00886A80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c. Bhutanese red rice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onion finely-chopped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large cloves garlic, minced or pressed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1Tbs. coconut oil</w:t>
      </w:r>
      <w:bookmarkStart w:id="0" w:name="_GoBack"/>
      <w:bookmarkEnd w:id="0"/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whole cloves (spice)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½ tsp. cumin seed</w:t>
      </w:r>
    </w:p>
    <w:p w:rsidR="00886A80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½ tsp. black mustard seed</w:t>
      </w:r>
      <w:r w:rsidR="006B06BA">
        <w:rPr>
          <w:sz w:val="28"/>
          <w:szCs w:val="28"/>
        </w:rPr>
        <w:t xml:space="preserve"> (optional)</w:t>
      </w:r>
    </w:p>
    <w:p w:rsidR="00C564B4" w:rsidRDefault="00886A80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564B4">
        <w:rPr>
          <w:sz w:val="28"/>
          <w:szCs w:val="28"/>
        </w:rPr>
        <w:t xml:space="preserve"> tsp. coriander seed crushed</w:t>
      </w:r>
    </w:p>
    <w:p w:rsidR="00C564B4" w:rsidRDefault="00523C7B" w:rsidP="00C564B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black</w:t>
      </w:r>
      <w:proofErr w:type="gramEnd"/>
      <w:r>
        <w:rPr>
          <w:sz w:val="28"/>
          <w:szCs w:val="28"/>
        </w:rPr>
        <w:t xml:space="preserve"> pepper, a few fresh grinds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86A80">
        <w:rPr>
          <w:sz w:val="28"/>
          <w:szCs w:val="28"/>
        </w:rPr>
        <w:t xml:space="preserve"> </w:t>
      </w:r>
      <w:r>
        <w:rPr>
          <w:sz w:val="28"/>
          <w:szCs w:val="28"/>
        </w:rPr>
        <w:t>tsp. turmeric powder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¼ c. fresh peas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tsp. Himalayan salt, or to taste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dried chanterelle mushrooms, broken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Tbs. dried porcini mushrooms</w:t>
      </w:r>
      <w:r w:rsidR="00523C7B">
        <w:rPr>
          <w:sz w:val="28"/>
          <w:szCs w:val="28"/>
        </w:rPr>
        <w:t>, broken</w:t>
      </w:r>
    </w:p>
    <w:p w:rsidR="00C564B4" w:rsidRDefault="00C564B4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Tbs. </w:t>
      </w:r>
      <w:r w:rsidR="00886A80">
        <w:rPr>
          <w:sz w:val="28"/>
          <w:szCs w:val="28"/>
        </w:rPr>
        <w:t>dried nettles</w:t>
      </w:r>
    </w:p>
    <w:p w:rsidR="00886A80" w:rsidRDefault="00886A80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1.5 c. filtered water</w:t>
      </w:r>
    </w:p>
    <w:p w:rsidR="00886A80" w:rsidRDefault="00886A80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1-2 Tbs. tomato sauce</w:t>
      </w:r>
      <w:r w:rsidR="006B06BA">
        <w:rPr>
          <w:sz w:val="28"/>
          <w:szCs w:val="28"/>
        </w:rPr>
        <w:t xml:space="preserve"> (optional)</w:t>
      </w:r>
    </w:p>
    <w:p w:rsidR="00886A80" w:rsidRDefault="00886A80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Start the night before rinsing the rice in a stainless strainer, and swishing it a bit in a mixing bowl just a bit larger. Dirty water is great for plants. Do a second time. Let water drain. Set strainer with rice in the bowl; cover with a folded kitchen towel. By mid-day meal, the rice will have fluffed up and increased remarkably in nutrients. Magic!</w:t>
      </w:r>
    </w:p>
    <w:p w:rsidR="00886A80" w:rsidRDefault="00886A80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Toward mealtime, sauté onion in coconut oil over low heat till fragrant and golden; add garlic. Let mellow into richness for a bit. Add whole spices; stir now and then over next five minutes or so. Stir in turmeric</w:t>
      </w:r>
      <w:r w:rsidR="00EF712B">
        <w:rPr>
          <w:sz w:val="28"/>
          <w:szCs w:val="28"/>
        </w:rPr>
        <w:t xml:space="preserve"> and fresh peas for a bit.</w:t>
      </w:r>
    </w:p>
    <w:p w:rsidR="00EF712B" w:rsidRDefault="00EF712B" w:rsidP="00C564B4">
      <w:pPr>
        <w:spacing w:line="240" w:lineRule="auto"/>
        <w:rPr>
          <w:sz w:val="28"/>
          <w:szCs w:val="28"/>
        </w:rPr>
      </w:pPr>
    </w:p>
    <w:p w:rsidR="00EF712B" w:rsidRDefault="00EF712B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Add water (note: this rice takes less water than brown rice), </w:t>
      </w:r>
      <w:r w:rsidR="00523C7B">
        <w:rPr>
          <w:sz w:val="28"/>
          <w:szCs w:val="28"/>
        </w:rPr>
        <w:t xml:space="preserve">tomato sauce, </w:t>
      </w:r>
      <w:r>
        <w:rPr>
          <w:sz w:val="28"/>
          <w:szCs w:val="28"/>
        </w:rPr>
        <w:t>mushrooms, nettles, salt. Bring to boil. Add rice. When the liquid returns to boil, lower heat to simmer, and cover with tight-fitting lid. Do not peek: the B-vitamins in rice are water-soluble and escape in steam. Cook about 40 minutes. Check on it. If done, let sit ten minutes or so and serve.</w:t>
      </w:r>
    </w:p>
    <w:p w:rsidR="00EF712B" w:rsidRDefault="00EF712B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anyone not well, or r</w:t>
      </w:r>
      <w:r w:rsidR="006B06BA">
        <w:rPr>
          <w:sz w:val="28"/>
          <w:szCs w:val="28"/>
        </w:rPr>
        <w:t xml:space="preserve">ecovering from an illness, this </w:t>
      </w:r>
      <w:r>
        <w:rPr>
          <w:sz w:val="28"/>
          <w:szCs w:val="28"/>
        </w:rPr>
        <w:t>Palau can be puréed with water in a blender for easy digestibility. Adding steamed greens would be a plus</w:t>
      </w:r>
      <w:r w:rsidR="006B06BA">
        <w:rPr>
          <w:sz w:val="28"/>
          <w:szCs w:val="28"/>
        </w:rPr>
        <w:t>, for a nourishing</w:t>
      </w:r>
      <w:r>
        <w:rPr>
          <w:sz w:val="28"/>
          <w:szCs w:val="28"/>
        </w:rPr>
        <w:t xml:space="preserve"> </w:t>
      </w:r>
      <w:r w:rsidR="006B06BA">
        <w:rPr>
          <w:sz w:val="28"/>
          <w:szCs w:val="28"/>
        </w:rPr>
        <w:t>creamed soup. (You might choose to omit the mustard seed and/or tomato for those convalescing, etc.)</w:t>
      </w:r>
    </w:p>
    <w:p w:rsidR="00523C7B" w:rsidRPr="00C564B4" w:rsidRDefault="00523C7B" w:rsidP="00C564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Note to cooks: My admirable geek webmaster is off on adventures. It is she who created the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form for recipes. Your faithful Luddite author is defeated</w:t>
      </w:r>
      <w:r w:rsidR="008E656F">
        <w:rPr>
          <w:sz w:val="28"/>
          <w:szCs w:val="28"/>
        </w:rPr>
        <w:t xml:space="preserve"> by that step. So, cut &amp; paste, and good eating to you and yours!</w:t>
      </w:r>
    </w:p>
    <w:sectPr w:rsidR="00523C7B" w:rsidRPr="00C5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B4"/>
    <w:rsid w:val="000A22D9"/>
    <w:rsid w:val="002C7D2C"/>
    <w:rsid w:val="00523C7B"/>
    <w:rsid w:val="005A325A"/>
    <w:rsid w:val="006B06BA"/>
    <w:rsid w:val="00886A80"/>
    <w:rsid w:val="008E656F"/>
    <w:rsid w:val="0092464F"/>
    <w:rsid w:val="00C564B4"/>
    <w:rsid w:val="00E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2013-07-29T15:47:00Z</dcterms:created>
  <dcterms:modified xsi:type="dcterms:W3CDTF">2013-07-29T18:07:00Z</dcterms:modified>
</cp:coreProperties>
</file>